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71C9A" w14:textId="77777777" w:rsidR="008D24BB" w:rsidRDefault="00285397">
      <w:pPr>
        <w:pStyle w:val="Heading1"/>
        <w:ind w:left="2606"/>
        <w:rPr>
          <w:b w:val="0"/>
          <w:bCs w:val="0"/>
        </w:rPr>
      </w:pPr>
      <w:r>
        <w:rPr>
          <w:spacing w:val="-1"/>
        </w:rPr>
        <w:t>JOURNAL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</w:p>
    <w:p w14:paraId="68771C9B" w14:textId="77777777" w:rsidR="008D24BB" w:rsidRDefault="008D24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771C9C" w14:textId="77777777" w:rsidR="008D24BB" w:rsidRDefault="00285397">
      <w:pPr>
        <w:pStyle w:val="BodyText"/>
      </w:pPr>
      <w:r>
        <w:rPr>
          <w:spacing w:val="-1"/>
        </w:rPr>
        <w:t>Note:</w:t>
      </w:r>
      <w:r>
        <w:rPr>
          <w:spacing w:val="-4"/>
        </w:rPr>
        <w:t xml:space="preserve"> </w:t>
      </w:r>
      <w:r>
        <w:rPr>
          <w:spacing w:val="-1"/>
        </w:rPr>
        <w:t xml:space="preserve">Remember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your</w:t>
      </w:r>
      <w:r>
        <w:rPr>
          <w:spacing w:val="-1"/>
        </w:rPr>
        <w:t xml:space="preserve"> comments,</w:t>
      </w:r>
      <w:r>
        <w:rPr>
          <w:spacing w:val="-5"/>
        </w:rPr>
        <w:t xml:space="preserve"> </w:t>
      </w:r>
      <w:r>
        <w:rPr>
          <w:spacing w:val="-1"/>
        </w:rPr>
        <w:t>reflections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notes.</w:t>
      </w:r>
    </w:p>
    <w:p w14:paraId="68771C9D" w14:textId="77777777" w:rsidR="008D24BB" w:rsidRDefault="008D24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771C9F" w14:textId="4E939A60" w:rsidR="008D24BB" w:rsidRDefault="00FD35A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8539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771CA0" w14:textId="77777777" w:rsidR="008D24BB" w:rsidRDefault="008D24B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68771CA1" w14:textId="3F6405CB" w:rsidR="008D24BB" w:rsidRDefault="00285397">
      <w:pPr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771CDE" wp14:editId="00D9D243">
                <wp:extent cx="5492750" cy="6350"/>
                <wp:effectExtent l="6985" t="5715" r="571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DB2437" id="Group 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v6FKzXsDAADPCAAADgAAAAAAAAAAAAAAAAAuAgAAZHJzL2Uyb0RvYy54bWxQ&#10;SwECLQAUAAYACAAAACEA1vMGf9kAAAADAQAADwAAAAAAAAAAAAAAAADVBQAAZHJzL2Rvd25yZXYu&#10;eG1sUEsFBgAAAAAEAAQA8wAAANsGAAAAAA==&#10;">
                <v:group id="Group 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eUb8A&#10;AADaAAAADwAAAGRycy9kb3ducmV2LnhtbERPy2oCMRTdF/yHcIXuakYLQUajiCC4aKE+QNxdJnce&#10;OLkZJuk8/r4pCC4P573eDrYWHbW+cqxhPktAEGfOVFxouF4OH0sQPiAbrB2ThpE8bDeTtzWmxvV8&#10;ou4cChFD2KeooQyhSaX0WUkW/cw1xJHLXWsxRNgW0rTYx3Bby0WSKGmx4thQYkP7krLH+dfGGaiq&#10;r+vp857nt36xG9R4+/7Za/0+HXYrEIGG8BI/3UejQcH/legH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Ep5RvwAAANoAAAAPAAAAAAAAAAAAAAAAAJgCAABkcnMvZG93bnJl&#10;di54bWxQSwUGAAAAAAQABAD1AAAAhA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8771CA2" w14:textId="77777777" w:rsidR="008D24BB" w:rsidRDefault="00285397">
      <w:pPr>
        <w:pStyle w:val="BodyText"/>
        <w:tabs>
          <w:tab w:val="left" w:pos="6700"/>
        </w:tabs>
        <w:spacing w:line="259" w:lineRule="exact"/>
      </w:pPr>
      <w:r>
        <w:rPr>
          <w:spacing w:val="-1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Semester</w:t>
      </w:r>
    </w:p>
    <w:p w14:paraId="68771CA3" w14:textId="77777777" w:rsidR="008D24BB" w:rsidRDefault="008D24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771CA4" w14:textId="089F31C8" w:rsidR="008D24BB" w:rsidRDefault="00FD35A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68771CA5" w14:textId="4B3D528A" w:rsidR="008D24BB" w:rsidRDefault="00285397">
      <w:pPr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771CE0" wp14:editId="7E0970E7">
                <wp:extent cx="5492750" cy="6350"/>
                <wp:effectExtent l="6985" t="2540" r="5715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FDE92" id="Group 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Av4AHSfQMAAM8IAAAOAAAAAAAAAAAAAAAAAC4CAABkcnMvZTJvRG9jLnht&#10;bFBLAQItABQABgAIAAAAIQDW8wZ/2QAAAAMBAAAPAAAAAAAAAAAAAAAAANcFAABkcnMvZG93bnJl&#10;di54bWxQSwUGAAAAAAQABADzAAAA3QYAAAAA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9ycAA&#10;AADaAAAADwAAAGRycy9kb3ducmV2LnhtbERPXWvCMBR9H/gfwhX2NlMtlFGNIoKwBwV1gvh2aW7b&#10;YHNTmqyt/34RBns8nO/VZrSN6KnzxrGC+SwBQVw4bbhScP3ef3yC8AFZY+OYFDzJw2Y9eVthrt3A&#10;Z+ovoRIxhH2OCuoQ2lxKX9Rk0c9cSxy50nUWQ4RdJXWHQwy3jVwkSSYtGo4NNba0q6l4XH5snIGZ&#10;OVzP6b0sb8NiO2bP2/G0U+p9Om6XIAKN4V/85/7SClJ4XYl+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U9ycAAAADaAAAADwAAAAAAAAAAAAAAAACYAgAAZHJzL2Rvd25y&#10;ZXYueG1sUEsFBgAAAAAEAAQA9QAAAIU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8771CA6" w14:textId="77777777" w:rsidR="008D24BB" w:rsidRDefault="00285397">
      <w:pPr>
        <w:pStyle w:val="BodyText"/>
        <w:tabs>
          <w:tab w:val="left" w:pos="6700"/>
        </w:tabs>
        <w:spacing w:line="254" w:lineRule="exact"/>
      </w:pPr>
      <w:r>
        <w:rPr>
          <w:spacing w:val="-1"/>
        </w:rPr>
        <w:t>Internship</w:t>
      </w:r>
      <w:r>
        <w:rPr>
          <w:spacing w:val="-7"/>
        </w:rPr>
        <w:t xml:space="preserve"> </w:t>
      </w:r>
      <w:r>
        <w:t>Site</w:t>
      </w:r>
      <w:r>
        <w:rPr>
          <w:spacing w:val="-11"/>
        </w:rPr>
        <w:t xml:space="preserve"> </w:t>
      </w:r>
      <w:r>
        <w:rPr>
          <w:spacing w:val="-1"/>
        </w:rPr>
        <w:t>Placement</w:t>
      </w:r>
      <w:r>
        <w:rPr>
          <w:spacing w:val="-1"/>
        </w:rPr>
        <w:tab/>
        <w:t>Job</w:t>
      </w:r>
      <w:r>
        <w:rPr>
          <w:spacing w:val="-3"/>
        </w:rPr>
        <w:t xml:space="preserve"> </w:t>
      </w:r>
      <w:r>
        <w:t>Title</w:t>
      </w:r>
    </w:p>
    <w:p w14:paraId="68771CA7" w14:textId="77777777" w:rsidR="008D24BB" w:rsidRDefault="008D24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771CA8" w14:textId="77777777" w:rsidR="008D24BB" w:rsidRDefault="008D24BB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0"/>
        <w:gridCol w:w="1080"/>
        <w:gridCol w:w="1080"/>
        <w:gridCol w:w="1440"/>
        <w:gridCol w:w="1191"/>
      </w:tblGrid>
      <w:tr w:rsidR="008D24BB" w14:paraId="68771CAA" w14:textId="77777777">
        <w:trPr>
          <w:trHeight w:hRule="exact" w:val="562"/>
        </w:trPr>
        <w:tc>
          <w:tcPr>
            <w:tcW w:w="88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14:paraId="68771CA9" w14:textId="77777777" w:rsidR="008D24BB" w:rsidRDefault="0028539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DATE:</w:t>
            </w:r>
          </w:p>
        </w:tc>
      </w:tr>
      <w:tr w:rsidR="008D24BB" w14:paraId="68771CAE" w14:textId="77777777">
        <w:trPr>
          <w:trHeight w:hRule="exact" w:val="288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14:paraId="68771CAB" w14:textId="77777777" w:rsidR="008D24BB" w:rsidRDefault="0028539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Tasks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14:paraId="68771CAC" w14:textId="77777777" w:rsidR="008D24BB" w:rsidRDefault="0028539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New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14:paraId="68771CAD" w14:textId="77777777" w:rsidR="008D24BB" w:rsidRDefault="0028539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Routine</w:t>
            </w:r>
          </w:p>
        </w:tc>
      </w:tr>
      <w:tr w:rsidR="008D24BB" w14:paraId="68771CB2" w14:textId="77777777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AF" w14:textId="77777777" w:rsidR="008D24BB" w:rsidRDefault="008D24B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0" w14:textId="77777777" w:rsidR="008D24BB" w:rsidRDefault="008D24B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1" w14:textId="77777777" w:rsidR="008D24BB" w:rsidRDefault="008D24BB"/>
        </w:tc>
      </w:tr>
      <w:tr w:rsidR="008D24BB" w14:paraId="68771CB6" w14:textId="77777777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3" w14:textId="77777777" w:rsidR="008D24BB" w:rsidRDefault="008D24B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4" w14:textId="77777777" w:rsidR="008D24BB" w:rsidRDefault="008D24B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5" w14:textId="77777777" w:rsidR="008D24BB" w:rsidRDefault="008D24BB"/>
        </w:tc>
      </w:tr>
      <w:tr w:rsidR="008D24BB" w14:paraId="68771CBA" w14:textId="77777777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7" w14:textId="77777777" w:rsidR="008D24BB" w:rsidRDefault="008D24B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8" w14:textId="77777777" w:rsidR="008D24BB" w:rsidRDefault="008D24B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9" w14:textId="77777777" w:rsidR="008D24BB" w:rsidRDefault="008D24BB"/>
        </w:tc>
      </w:tr>
      <w:tr w:rsidR="008D24BB" w14:paraId="68771CBE" w14:textId="77777777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B" w14:textId="77777777" w:rsidR="008D24BB" w:rsidRDefault="008D24B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C" w14:textId="77777777" w:rsidR="008D24BB" w:rsidRDefault="008D24B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D" w14:textId="77777777" w:rsidR="008D24BB" w:rsidRDefault="008D24BB"/>
        </w:tc>
      </w:tr>
      <w:tr w:rsidR="008D24BB" w14:paraId="68771CC2" w14:textId="77777777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BF" w14:textId="77777777" w:rsidR="008D24BB" w:rsidRDefault="008D24B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0" w14:textId="77777777" w:rsidR="008D24BB" w:rsidRDefault="008D24B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1" w14:textId="77777777" w:rsidR="008D24BB" w:rsidRDefault="008D24BB"/>
        </w:tc>
      </w:tr>
      <w:tr w:rsidR="008D24BB" w14:paraId="68771CC6" w14:textId="77777777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3" w14:textId="77777777" w:rsidR="008D24BB" w:rsidRDefault="008D24B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4" w14:textId="77777777" w:rsidR="008D24BB" w:rsidRDefault="008D24B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5" w14:textId="77777777" w:rsidR="008D24BB" w:rsidRDefault="008D24BB"/>
        </w:tc>
      </w:tr>
      <w:tr w:rsidR="008D24BB" w14:paraId="68771CCA" w14:textId="77777777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7" w14:textId="77777777" w:rsidR="008D24BB" w:rsidRDefault="008D24B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8" w14:textId="77777777" w:rsidR="008D24BB" w:rsidRDefault="008D24B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9" w14:textId="77777777" w:rsidR="008D24BB" w:rsidRDefault="008D24BB"/>
        </w:tc>
      </w:tr>
      <w:tr w:rsidR="008D24BB" w14:paraId="68771CCE" w14:textId="77777777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B" w14:textId="77777777" w:rsidR="008D24BB" w:rsidRDefault="008D24B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C" w14:textId="77777777" w:rsidR="008D24BB" w:rsidRDefault="008D24B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D" w14:textId="77777777" w:rsidR="008D24BB" w:rsidRDefault="008D24BB"/>
        </w:tc>
      </w:tr>
      <w:tr w:rsidR="008D24BB" w14:paraId="68771CD2" w14:textId="77777777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CF" w14:textId="77777777" w:rsidR="008D24BB" w:rsidRDefault="008D24B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0" w14:textId="77777777" w:rsidR="008D24BB" w:rsidRDefault="008D24B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1" w14:textId="77777777" w:rsidR="008D24BB" w:rsidRDefault="008D24BB"/>
        </w:tc>
      </w:tr>
      <w:tr w:rsidR="008D24BB" w14:paraId="68771CD6" w14:textId="77777777">
        <w:trPr>
          <w:trHeight w:hRule="exact" w:val="562"/>
        </w:trPr>
        <w:tc>
          <w:tcPr>
            <w:tcW w:w="6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3" w14:textId="77777777" w:rsidR="008D24BB" w:rsidRDefault="008D24B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4" w14:textId="77777777" w:rsidR="008D24BB" w:rsidRDefault="008D24B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5" w14:textId="77777777" w:rsidR="008D24BB" w:rsidRDefault="008D24BB"/>
        </w:tc>
      </w:tr>
      <w:tr w:rsidR="008D24BB" w14:paraId="68771CDB" w14:textId="77777777">
        <w:trPr>
          <w:trHeight w:hRule="exact" w:val="288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7" w14:textId="77777777" w:rsidR="008D24BB" w:rsidRDefault="0028539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Hours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Week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8" w14:textId="77777777" w:rsidR="008D24BB" w:rsidRDefault="008D24BB"/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9" w14:textId="77777777" w:rsidR="008D24BB" w:rsidRDefault="0028539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Worked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A" w14:textId="77777777" w:rsidR="008D24BB" w:rsidRDefault="008D24BB"/>
        </w:tc>
      </w:tr>
      <w:tr w:rsidR="008D24BB" w14:paraId="68771CDD" w14:textId="77777777">
        <w:trPr>
          <w:trHeight w:hRule="exact" w:val="2496"/>
        </w:trPr>
        <w:tc>
          <w:tcPr>
            <w:tcW w:w="88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1CDC" w14:textId="77777777" w:rsidR="008D24BB" w:rsidRDefault="0028539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Comments,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Reflections,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Notes:</w:t>
            </w:r>
          </w:p>
        </w:tc>
      </w:tr>
    </w:tbl>
    <w:p w14:paraId="68771CDE" w14:textId="77777777" w:rsidR="0061691D" w:rsidRDefault="0061691D"/>
    <w:sectPr w:rsidR="0061691D">
      <w:pgSz w:w="12240" w:h="15840"/>
      <w:pgMar w:top="14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B"/>
    <w:rsid w:val="00285397"/>
    <w:rsid w:val="0061691D"/>
    <w:rsid w:val="008D24BB"/>
    <w:rsid w:val="00DB249D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1C83"/>
  <w15:docId w15:val="{73E29B7B-2E8D-4215-BB97-43DC8E9F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</dc:title>
  <dc:creator>schilb</dc:creator>
  <cp:lastModifiedBy>ddx1028 .</cp:lastModifiedBy>
  <cp:revision>2</cp:revision>
  <dcterms:created xsi:type="dcterms:W3CDTF">2015-02-13T14:17:00Z</dcterms:created>
  <dcterms:modified xsi:type="dcterms:W3CDTF">2015-02-13T14:17:00Z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2015-01-11T00:00:00Z</vt:filetime>
  </property>
</Properties>
</file>